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384BA" w14:textId="74AD8F26" w:rsidR="00A003DF" w:rsidRPr="006C1FB2" w:rsidRDefault="00A003DF" w:rsidP="00A003DF">
      <w:pPr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  <w:r w:rsidRPr="006C1FB2">
        <w:rPr>
          <w:rFonts w:ascii="Times New Roman" w:eastAsia="Times New Roman" w:hAnsi="Times New Roman" w:cs="Times New Roman"/>
          <w:b/>
          <w:bCs/>
          <w:lang w:eastAsia="en-GB"/>
        </w:rPr>
        <w:t>Title of the Paper</w:t>
      </w:r>
    </w:p>
    <w:p w14:paraId="36C7A505" w14:textId="729C5E91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 xml:space="preserve">Font: Times New Roman, Size: </w:t>
      </w:r>
      <w:r w:rsidR="00D16374">
        <w:rPr>
          <w:rFonts w:ascii="Times New Roman" w:eastAsia="Times New Roman" w:hAnsi="Times New Roman" w:cs="Times New Roman"/>
          <w:lang w:eastAsia="en-GB"/>
        </w:rPr>
        <w:t>24</w:t>
      </w:r>
      <w:r w:rsidRPr="00A003DF">
        <w:rPr>
          <w:rFonts w:ascii="Times New Roman" w:eastAsia="Times New Roman" w:hAnsi="Times New Roman" w:cs="Times New Roman"/>
          <w:lang w:eastAsia="en-GB"/>
        </w:rPr>
        <w:t xml:space="preserve">, Bold, </w:t>
      </w:r>
      <w:proofErr w:type="spellStart"/>
      <w:r w:rsidRPr="00A003DF">
        <w:rPr>
          <w:rFonts w:ascii="Times New Roman" w:eastAsia="Times New Roman" w:hAnsi="Times New Roman" w:cs="Times New Roman"/>
          <w:lang w:eastAsia="en-GB"/>
        </w:rPr>
        <w:t>Centered</w:t>
      </w:r>
      <w:proofErr w:type="spellEnd"/>
    </w:p>
    <w:p w14:paraId="2412754E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732AE58F" w14:textId="27838AD2" w:rsidR="00A003DF" w:rsidRPr="006C1FB2" w:rsidRDefault="00A003DF" w:rsidP="00A003DF">
      <w:pPr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  <w:r w:rsidRPr="006C1FB2">
        <w:rPr>
          <w:rFonts w:ascii="Times New Roman" w:eastAsia="Times New Roman" w:hAnsi="Times New Roman" w:cs="Times New Roman"/>
          <w:b/>
          <w:bCs/>
          <w:lang w:eastAsia="en-GB"/>
        </w:rPr>
        <w:t>Author(s) Name(s)</w:t>
      </w:r>
    </w:p>
    <w:p w14:paraId="4FB58FF1" w14:textId="10197B39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 xml:space="preserve">Font: Times New Roman, Size: 12, Regular, </w:t>
      </w:r>
      <w:proofErr w:type="spellStart"/>
      <w:r w:rsidRPr="00A003DF">
        <w:rPr>
          <w:rFonts w:ascii="Times New Roman" w:eastAsia="Times New Roman" w:hAnsi="Times New Roman" w:cs="Times New Roman"/>
          <w:lang w:eastAsia="en-GB"/>
        </w:rPr>
        <w:t>Centered</w:t>
      </w:r>
      <w:proofErr w:type="spellEnd"/>
    </w:p>
    <w:p w14:paraId="035FE719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113155B2" w14:textId="237EB5D5" w:rsidR="00A003DF" w:rsidRPr="006C1FB2" w:rsidRDefault="00A003DF" w:rsidP="00A003DF">
      <w:pPr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  <w:r w:rsidRPr="006C1FB2">
        <w:rPr>
          <w:rFonts w:ascii="Times New Roman" w:eastAsia="Times New Roman" w:hAnsi="Times New Roman" w:cs="Times New Roman"/>
          <w:b/>
          <w:bCs/>
          <w:lang w:eastAsia="en-GB"/>
        </w:rPr>
        <w:t>Affiliation(s)</w:t>
      </w:r>
    </w:p>
    <w:p w14:paraId="2CB13634" w14:textId="53E3BDD2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 xml:space="preserve">Font: Times New Roman, Size: 12, Italic, </w:t>
      </w:r>
      <w:proofErr w:type="spellStart"/>
      <w:r w:rsidRPr="00A003DF">
        <w:rPr>
          <w:rFonts w:ascii="Times New Roman" w:eastAsia="Times New Roman" w:hAnsi="Times New Roman" w:cs="Times New Roman"/>
          <w:lang w:eastAsia="en-GB"/>
        </w:rPr>
        <w:t>Centered</w:t>
      </w:r>
      <w:proofErr w:type="spellEnd"/>
    </w:p>
    <w:p w14:paraId="257926A2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33CBE21B" w14:textId="10E84FBB" w:rsidR="00A003DF" w:rsidRPr="006C1FB2" w:rsidRDefault="00A003DF" w:rsidP="00A003DF">
      <w:pPr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  <w:r w:rsidRPr="006C1FB2">
        <w:rPr>
          <w:rFonts w:ascii="Times New Roman" w:eastAsia="Times New Roman" w:hAnsi="Times New Roman" w:cs="Times New Roman"/>
          <w:b/>
          <w:bCs/>
          <w:lang w:eastAsia="en-GB"/>
        </w:rPr>
        <w:t>Corresponding Author’s Email</w:t>
      </w:r>
    </w:p>
    <w:p w14:paraId="2FADE3B3" w14:textId="12598B08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 xml:space="preserve">Font: Times New Roman, Size: 12, Italic, </w:t>
      </w:r>
      <w:proofErr w:type="spellStart"/>
      <w:r w:rsidRPr="00A003DF">
        <w:rPr>
          <w:rFonts w:ascii="Times New Roman" w:eastAsia="Times New Roman" w:hAnsi="Times New Roman" w:cs="Times New Roman"/>
          <w:lang w:eastAsia="en-GB"/>
        </w:rPr>
        <w:t>Centered</w:t>
      </w:r>
      <w:proofErr w:type="spellEnd"/>
    </w:p>
    <w:p w14:paraId="3D052537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09718AFF" w14:textId="3FCBB629" w:rsidR="00A003DF" w:rsidRPr="006C1FB2" w:rsidRDefault="00A003DF" w:rsidP="00A003DF">
      <w:pPr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  <w:r w:rsidRPr="006C1FB2">
        <w:rPr>
          <w:rFonts w:ascii="Times New Roman" w:eastAsia="Times New Roman" w:hAnsi="Times New Roman" w:cs="Times New Roman"/>
          <w:b/>
          <w:bCs/>
          <w:lang w:eastAsia="en-GB"/>
        </w:rPr>
        <w:t>Abstract</w:t>
      </w:r>
    </w:p>
    <w:p w14:paraId="3EA40296" w14:textId="3BF66735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Font: Times New Roman, Size: 12, Regular, Justified</w:t>
      </w:r>
    </w:p>
    <w:p w14:paraId="35040D95" w14:textId="60811A09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Word limit: 150-250 words</w:t>
      </w:r>
    </w:p>
    <w:p w14:paraId="3587C94F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3542AB47" w14:textId="06BCB073" w:rsidR="00A003DF" w:rsidRPr="006C1FB2" w:rsidRDefault="00A003DF" w:rsidP="00A003DF">
      <w:pPr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  <w:r w:rsidRPr="006C1FB2">
        <w:rPr>
          <w:rFonts w:ascii="Times New Roman" w:eastAsia="Times New Roman" w:hAnsi="Times New Roman" w:cs="Times New Roman"/>
          <w:b/>
          <w:bCs/>
          <w:lang w:eastAsia="en-GB"/>
        </w:rPr>
        <w:t>Keywords: Word1, Word2, Word3, …</w:t>
      </w:r>
    </w:p>
    <w:p w14:paraId="59B180E8" w14:textId="5074FC0A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Font: Times New Roman, Size: 12, Italic</w:t>
      </w:r>
    </w:p>
    <w:p w14:paraId="09AB3461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5123166D" w14:textId="072E27FF" w:rsidR="00A003DF" w:rsidRPr="006C1FB2" w:rsidRDefault="00A003DF" w:rsidP="00A003DF">
      <w:pPr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  <w:r w:rsidRPr="006C1FB2">
        <w:rPr>
          <w:rFonts w:ascii="Times New Roman" w:eastAsia="Times New Roman" w:hAnsi="Times New Roman" w:cs="Times New Roman"/>
          <w:b/>
          <w:bCs/>
          <w:lang w:eastAsia="en-GB"/>
        </w:rPr>
        <w:t>1. Introduction</w:t>
      </w:r>
    </w:p>
    <w:p w14:paraId="4A203B99" w14:textId="216242BF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Font: Times New Roman, Size: 12, Bold</w:t>
      </w:r>
    </w:p>
    <w:p w14:paraId="519B3AEA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4B301725" w14:textId="696CBB82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Text: Font: Times New Roman, Size: 12, Regular, Justified</w:t>
      </w:r>
    </w:p>
    <w:p w14:paraId="0EF4D51D" w14:textId="5977512F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Include background, objective, and significance of the study.</w:t>
      </w:r>
    </w:p>
    <w:p w14:paraId="61A077E0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6F2C220F" w14:textId="580F2554" w:rsidR="00A003DF" w:rsidRPr="006C1FB2" w:rsidRDefault="00A003DF" w:rsidP="00A003DF">
      <w:pPr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  <w:r w:rsidRPr="006C1FB2">
        <w:rPr>
          <w:rFonts w:ascii="Times New Roman" w:eastAsia="Times New Roman" w:hAnsi="Times New Roman" w:cs="Times New Roman"/>
          <w:b/>
          <w:bCs/>
          <w:lang w:eastAsia="en-GB"/>
        </w:rPr>
        <w:t>2. Literature Review</w:t>
      </w:r>
    </w:p>
    <w:p w14:paraId="0B237FA8" w14:textId="2B557D51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Font: Times New Roman, Size: 12, Bold</w:t>
      </w:r>
    </w:p>
    <w:p w14:paraId="6BE4FA37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4A5FF3EF" w14:textId="781EBF59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Text: Font: Times New Roman, Size: 12, Regular, Justified</w:t>
      </w:r>
    </w:p>
    <w:p w14:paraId="5E1DFDA6" w14:textId="614A06C1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Summarize relevant previous research.</w:t>
      </w:r>
    </w:p>
    <w:p w14:paraId="3F98C3BD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21C89B87" w14:textId="2B210436" w:rsidR="00A003DF" w:rsidRPr="006C1FB2" w:rsidRDefault="00A003DF" w:rsidP="00A003DF">
      <w:pPr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  <w:r w:rsidRPr="006C1FB2">
        <w:rPr>
          <w:rFonts w:ascii="Times New Roman" w:eastAsia="Times New Roman" w:hAnsi="Times New Roman" w:cs="Times New Roman"/>
          <w:b/>
          <w:bCs/>
          <w:lang w:eastAsia="en-GB"/>
        </w:rPr>
        <w:t>3. Methodology</w:t>
      </w:r>
    </w:p>
    <w:p w14:paraId="2803586B" w14:textId="34531955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Font: Times New Roman, Size: 12, Bold</w:t>
      </w:r>
    </w:p>
    <w:p w14:paraId="2363DA90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48C48A0C" w14:textId="62D94463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Text: Font: Times New Roman, Size: 12, Regular, Justified</w:t>
      </w:r>
    </w:p>
    <w:p w14:paraId="36F0CFFE" w14:textId="512F59CC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Describe the methods and procedures used in the study.</w:t>
      </w:r>
    </w:p>
    <w:p w14:paraId="4F6810C0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74ABC3B5" w14:textId="5E159E7D" w:rsidR="00A003DF" w:rsidRPr="006C1FB2" w:rsidRDefault="00A003DF" w:rsidP="00A003DF">
      <w:pPr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  <w:r w:rsidRPr="006C1FB2">
        <w:rPr>
          <w:rFonts w:ascii="Times New Roman" w:eastAsia="Times New Roman" w:hAnsi="Times New Roman" w:cs="Times New Roman"/>
          <w:b/>
          <w:bCs/>
          <w:lang w:eastAsia="en-GB"/>
        </w:rPr>
        <w:t>4. Results</w:t>
      </w:r>
    </w:p>
    <w:p w14:paraId="7C7FEE7C" w14:textId="0930541F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Font: Times New Roman, Size: 12, Bold</w:t>
      </w:r>
    </w:p>
    <w:p w14:paraId="52ED1570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6C5C5668" w14:textId="37F7892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Text: Font: Times New Roman, Size: 12, Regular, Justified</w:t>
      </w:r>
    </w:p>
    <w:p w14:paraId="2D6BC320" w14:textId="2110CA66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Present the findings of the study with tables and figures as needed.</w:t>
      </w:r>
    </w:p>
    <w:p w14:paraId="1A297978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686219D0" w14:textId="486C6951" w:rsidR="00A003DF" w:rsidRPr="006C1FB2" w:rsidRDefault="00A003DF" w:rsidP="00A003DF">
      <w:pPr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  <w:r w:rsidRPr="006C1FB2">
        <w:rPr>
          <w:rFonts w:ascii="Times New Roman" w:eastAsia="Times New Roman" w:hAnsi="Times New Roman" w:cs="Times New Roman"/>
          <w:b/>
          <w:bCs/>
          <w:lang w:eastAsia="en-GB"/>
        </w:rPr>
        <w:t>5. Discussion</w:t>
      </w:r>
    </w:p>
    <w:p w14:paraId="16852618" w14:textId="300C7629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Font: Times New Roman, Size: 12, Bold</w:t>
      </w:r>
    </w:p>
    <w:p w14:paraId="0D131EEB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3195D9B1" w14:textId="5CC6E9A6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Text: Font: Times New Roman, Size: 12, Regular, Justified</w:t>
      </w:r>
    </w:p>
    <w:p w14:paraId="5CCD173E" w14:textId="1CB147CD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Interpret the results, discuss implications, and relate to previous research.</w:t>
      </w:r>
    </w:p>
    <w:p w14:paraId="43018B5A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360E80DC" w14:textId="4CE87ADB" w:rsidR="00A003DF" w:rsidRPr="006C1FB2" w:rsidRDefault="00A003DF" w:rsidP="00A003DF">
      <w:pPr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  <w:r w:rsidRPr="006C1FB2">
        <w:rPr>
          <w:rFonts w:ascii="Times New Roman" w:eastAsia="Times New Roman" w:hAnsi="Times New Roman" w:cs="Times New Roman"/>
          <w:b/>
          <w:bCs/>
          <w:lang w:eastAsia="en-GB"/>
        </w:rPr>
        <w:t>6. Conclusion</w:t>
      </w:r>
    </w:p>
    <w:p w14:paraId="65724FA9" w14:textId="5203E571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lastRenderedPageBreak/>
        <w:t>Font: Times New Roman, Size: 12, Bold</w:t>
      </w:r>
    </w:p>
    <w:p w14:paraId="6D66FB21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22BD210B" w14:textId="063323BB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Text: Font: Times New Roman, Size: 12, Regular, Justified</w:t>
      </w:r>
    </w:p>
    <w:p w14:paraId="4CA966CE" w14:textId="429CA7D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Summarize the main findings and suggest future research directions.</w:t>
      </w:r>
    </w:p>
    <w:p w14:paraId="19D9D570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60F5FCEC" w14:textId="23F7A475" w:rsidR="00A003DF" w:rsidRPr="006C1FB2" w:rsidRDefault="00A003DF" w:rsidP="00A003DF">
      <w:pPr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  <w:r w:rsidRPr="006C1FB2">
        <w:rPr>
          <w:rFonts w:ascii="Times New Roman" w:eastAsia="Times New Roman" w:hAnsi="Times New Roman" w:cs="Times New Roman"/>
          <w:b/>
          <w:bCs/>
          <w:lang w:eastAsia="en-GB"/>
        </w:rPr>
        <w:t>Acknowledgments</w:t>
      </w:r>
    </w:p>
    <w:p w14:paraId="57F4D8A1" w14:textId="35B4405E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Font: Times New Roman, Size: 12, Bold</w:t>
      </w:r>
    </w:p>
    <w:p w14:paraId="67276BBB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6E5CDD91" w14:textId="00A96564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Text: Font: Times New Roman, Size: 12, Regular, Justified</w:t>
      </w:r>
    </w:p>
    <w:p w14:paraId="7BACEE72" w14:textId="7E4D0172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Acknowledge any support received.</w:t>
      </w:r>
    </w:p>
    <w:p w14:paraId="34448579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43A61EF3" w14:textId="64F1429D" w:rsidR="00A003DF" w:rsidRPr="006C1FB2" w:rsidRDefault="00A003DF" w:rsidP="00A003DF">
      <w:pPr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  <w:r w:rsidRPr="006C1FB2">
        <w:rPr>
          <w:rFonts w:ascii="Times New Roman" w:eastAsia="Times New Roman" w:hAnsi="Times New Roman" w:cs="Times New Roman"/>
          <w:b/>
          <w:bCs/>
          <w:lang w:eastAsia="en-GB"/>
        </w:rPr>
        <w:t>References</w:t>
      </w:r>
    </w:p>
    <w:p w14:paraId="56FE30A2" w14:textId="31799118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Font: Times New Roman, Size: 12, Bold</w:t>
      </w:r>
    </w:p>
    <w:p w14:paraId="709CA751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44CBC0EB" w14:textId="6F08DD72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Text: Font: Times New Roman, Size: 12, Regular, Justified</w:t>
      </w:r>
    </w:p>
    <w:p w14:paraId="57B4BFD3" w14:textId="0637FD34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Follow a specific citation style (e.g., APA, MLA) consistently.</w:t>
      </w:r>
    </w:p>
    <w:p w14:paraId="4C2FF44B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256CA9B4" w14:textId="48873D33" w:rsidR="00A003DF" w:rsidRPr="0080301B" w:rsidRDefault="00A003DF" w:rsidP="00A003DF">
      <w:pPr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  <w:r w:rsidRPr="0080301B">
        <w:rPr>
          <w:rFonts w:ascii="Times New Roman" w:eastAsia="Times New Roman" w:hAnsi="Times New Roman" w:cs="Times New Roman"/>
          <w:b/>
          <w:bCs/>
          <w:lang w:eastAsia="en-GB"/>
        </w:rPr>
        <w:t>Figures and Tables</w:t>
      </w:r>
    </w:p>
    <w:p w14:paraId="54B732AF" w14:textId="77DCA8DC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Figures and tables should be embedded within the text. Each should have a caption:</w:t>
      </w:r>
    </w:p>
    <w:p w14:paraId="13204AAE" w14:textId="283BD033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Font: Times New Roman, Size: 12, Italic</w:t>
      </w:r>
    </w:p>
    <w:p w14:paraId="58DDA64A" w14:textId="6B5CA29A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A003DF">
        <w:rPr>
          <w:rFonts w:ascii="Times New Roman" w:eastAsia="Times New Roman" w:hAnsi="Times New Roman" w:cs="Times New Roman"/>
          <w:lang w:eastAsia="en-GB"/>
        </w:rPr>
        <w:t>Example: Figure 1: Description of the figure.</w:t>
      </w:r>
    </w:p>
    <w:p w14:paraId="4A413DBF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760EEA93" w14:textId="0DBDF60F" w:rsidR="00A003DF" w:rsidRPr="006C1FB2" w:rsidRDefault="00A003DF" w:rsidP="006C1FB2">
      <w:pPr>
        <w:shd w:val="clear" w:color="auto" w:fill="D9D9D9" w:themeFill="background1" w:themeFillShade="D9"/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  <w:r w:rsidRPr="006C1FB2">
        <w:rPr>
          <w:rFonts w:ascii="Times New Roman" w:eastAsia="Times New Roman" w:hAnsi="Times New Roman" w:cs="Times New Roman"/>
          <w:b/>
          <w:bCs/>
          <w:lang w:eastAsia="en-GB"/>
        </w:rPr>
        <w:t>Formatting Instructions:</w:t>
      </w:r>
    </w:p>
    <w:p w14:paraId="354A02F0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735F7CA3" w14:textId="54C5129C" w:rsidR="00A003DF" w:rsidRPr="00BE1AF4" w:rsidRDefault="00A003DF" w:rsidP="00BE1AF4">
      <w:pPr>
        <w:pStyle w:val="ListParagraph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lang w:eastAsia="en-GB"/>
        </w:rPr>
      </w:pPr>
      <w:r w:rsidRPr="00BE1AF4">
        <w:rPr>
          <w:rFonts w:ascii="Times New Roman" w:eastAsia="Times New Roman" w:hAnsi="Times New Roman" w:cs="Times New Roman"/>
          <w:lang w:eastAsia="en-GB"/>
        </w:rPr>
        <w:t>Margins: 1 inch on all sides.</w:t>
      </w:r>
    </w:p>
    <w:p w14:paraId="313D760C" w14:textId="3732E29F" w:rsidR="00A003DF" w:rsidRPr="00BE1AF4" w:rsidRDefault="00A003DF" w:rsidP="00BE1AF4">
      <w:pPr>
        <w:pStyle w:val="ListParagraph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lang w:eastAsia="en-GB"/>
        </w:rPr>
      </w:pPr>
      <w:r w:rsidRPr="00BE1AF4">
        <w:rPr>
          <w:rFonts w:ascii="Times New Roman" w:eastAsia="Times New Roman" w:hAnsi="Times New Roman" w:cs="Times New Roman"/>
          <w:lang w:eastAsia="en-GB"/>
        </w:rPr>
        <w:t>Line Spacing: 1.5 lines throughout the document.</w:t>
      </w:r>
    </w:p>
    <w:p w14:paraId="1DE67584" w14:textId="3DF2921A" w:rsidR="00A003DF" w:rsidRPr="00BE1AF4" w:rsidRDefault="00A003DF" w:rsidP="00BE1AF4">
      <w:pPr>
        <w:pStyle w:val="ListParagraph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lang w:eastAsia="en-GB"/>
        </w:rPr>
      </w:pPr>
      <w:r w:rsidRPr="00BE1AF4">
        <w:rPr>
          <w:rFonts w:ascii="Times New Roman" w:eastAsia="Times New Roman" w:hAnsi="Times New Roman" w:cs="Times New Roman"/>
          <w:lang w:eastAsia="en-GB"/>
        </w:rPr>
        <w:t xml:space="preserve">Page Numbers: Bottom </w:t>
      </w:r>
      <w:proofErr w:type="spellStart"/>
      <w:r w:rsidRPr="00BE1AF4">
        <w:rPr>
          <w:rFonts w:ascii="Times New Roman" w:eastAsia="Times New Roman" w:hAnsi="Times New Roman" w:cs="Times New Roman"/>
          <w:lang w:eastAsia="en-GB"/>
        </w:rPr>
        <w:t>center</w:t>
      </w:r>
      <w:proofErr w:type="spellEnd"/>
      <w:r w:rsidRPr="00BE1AF4">
        <w:rPr>
          <w:rFonts w:ascii="Times New Roman" w:eastAsia="Times New Roman" w:hAnsi="Times New Roman" w:cs="Times New Roman"/>
          <w:lang w:eastAsia="en-GB"/>
        </w:rPr>
        <w:t xml:space="preserve"> of each page.</w:t>
      </w:r>
    </w:p>
    <w:p w14:paraId="2D37038C" w14:textId="54C554D0" w:rsidR="00A003DF" w:rsidRPr="00BE1AF4" w:rsidRDefault="00A003DF" w:rsidP="00BE1AF4">
      <w:pPr>
        <w:pStyle w:val="ListParagraph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lang w:eastAsia="en-GB"/>
        </w:rPr>
      </w:pPr>
      <w:r w:rsidRPr="00BE1AF4">
        <w:rPr>
          <w:rFonts w:ascii="Times New Roman" w:eastAsia="Times New Roman" w:hAnsi="Times New Roman" w:cs="Times New Roman"/>
          <w:lang w:eastAsia="en-GB"/>
        </w:rPr>
        <w:t>Section Headings: Numbered as shown (1., 2., 3., etc.), bold.</w:t>
      </w:r>
    </w:p>
    <w:p w14:paraId="328FED59" w14:textId="4442AC59" w:rsidR="00A003DF" w:rsidRPr="00BE1AF4" w:rsidRDefault="00A003DF" w:rsidP="00BE1AF4">
      <w:pPr>
        <w:pStyle w:val="ListParagraph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lang w:eastAsia="en-GB"/>
        </w:rPr>
      </w:pPr>
      <w:r w:rsidRPr="00BE1AF4">
        <w:rPr>
          <w:rFonts w:ascii="Times New Roman" w:eastAsia="Times New Roman" w:hAnsi="Times New Roman" w:cs="Times New Roman"/>
          <w:lang w:eastAsia="en-GB"/>
        </w:rPr>
        <w:t>Subheadings: Numbered (1.1, 1.2, etc.), italic.</w:t>
      </w:r>
    </w:p>
    <w:p w14:paraId="569140DA" w14:textId="2DB6DE3E" w:rsidR="00A003DF" w:rsidRPr="00BE1AF4" w:rsidRDefault="00A003DF" w:rsidP="00BE1AF4">
      <w:pPr>
        <w:pStyle w:val="ListParagraph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lang w:eastAsia="en-GB"/>
        </w:rPr>
      </w:pPr>
      <w:r w:rsidRPr="00BE1AF4">
        <w:rPr>
          <w:rFonts w:ascii="Times New Roman" w:eastAsia="Times New Roman" w:hAnsi="Times New Roman" w:cs="Times New Roman"/>
          <w:lang w:eastAsia="en-GB"/>
        </w:rPr>
        <w:t>Indentation: First line of each paragraph indented by 0.5 inches.</w:t>
      </w:r>
    </w:p>
    <w:p w14:paraId="1D71DD04" w14:textId="24B55A18" w:rsidR="00A003DF" w:rsidRPr="00BE1AF4" w:rsidRDefault="00A003DF" w:rsidP="00BE1AF4">
      <w:pPr>
        <w:pStyle w:val="ListParagraph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lang w:eastAsia="en-GB"/>
        </w:rPr>
      </w:pPr>
      <w:r w:rsidRPr="00BE1AF4">
        <w:rPr>
          <w:rFonts w:ascii="Times New Roman" w:eastAsia="Times New Roman" w:hAnsi="Times New Roman" w:cs="Times New Roman"/>
          <w:lang w:eastAsia="en-GB"/>
        </w:rPr>
        <w:t>Bullet Points: Use standard bullet points for lists.</w:t>
      </w:r>
    </w:p>
    <w:p w14:paraId="3438928F" w14:textId="3714655F" w:rsidR="00A003DF" w:rsidRPr="00BE1AF4" w:rsidRDefault="00A003DF" w:rsidP="00BE1AF4">
      <w:pPr>
        <w:pStyle w:val="ListParagraph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lang w:eastAsia="en-GB"/>
        </w:rPr>
      </w:pPr>
      <w:r w:rsidRPr="00BE1AF4">
        <w:rPr>
          <w:rFonts w:ascii="Times New Roman" w:eastAsia="Times New Roman" w:hAnsi="Times New Roman" w:cs="Times New Roman"/>
          <w:lang w:eastAsia="en-GB"/>
        </w:rPr>
        <w:t xml:space="preserve">Tables and Figures: </w:t>
      </w:r>
      <w:proofErr w:type="spellStart"/>
      <w:r w:rsidRPr="00BE1AF4">
        <w:rPr>
          <w:rFonts w:ascii="Times New Roman" w:eastAsia="Times New Roman" w:hAnsi="Times New Roman" w:cs="Times New Roman"/>
          <w:lang w:eastAsia="en-GB"/>
        </w:rPr>
        <w:t>Centered</w:t>
      </w:r>
      <w:proofErr w:type="spellEnd"/>
      <w:r w:rsidRPr="00BE1AF4">
        <w:rPr>
          <w:rFonts w:ascii="Times New Roman" w:eastAsia="Times New Roman" w:hAnsi="Times New Roman" w:cs="Times New Roman"/>
          <w:lang w:eastAsia="en-GB"/>
        </w:rPr>
        <w:t>, with captions above tables and below figures.</w:t>
      </w:r>
    </w:p>
    <w:p w14:paraId="795B42F3" w14:textId="77777777" w:rsidR="00A003DF" w:rsidRPr="00A003DF" w:rsidRDefault="00A003DF" w:rsidP="00A003D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5837A2F4" w14:textId="60DE454C" w:rsidR="0087507E" w:rsidRPr="00A003DF" w:rsidRDefault="00A003DF" w:rsidP="00A003DF">
      <w:pPr>
        <w:jc w:val="both"/>
        <w:rPr>
          <w:rFonts w:ascii="Times New Roman" w:hAnsi="Times New Roman" w:cs="Times New Roman"/>
        </w:rPr>
      </w:pPr>
      <w:r w:rsidRPr="00A003DF">
        <w:rPr>
          <w:rFonts w:ascii="Times New Roman" w:eastAsia="Times New Roman" w:hAnsi="Times New Roman" w:cs="Times New Roman"/>
          <w:lang w:eastAsia="en-GB"/>
        </w:rPr>
        <w:t xml:space="preserve">This template provides a structured and professional format for submissions to the </w:t>
      </w:r>
      <w:r w:rsidR="00F63580" w:rsidRPr="002A4403">
        <w:rPr>
          <w:rFonts w:ascii="Times New Roman" w:eastAsia="Times New Roman" w:hAnsi="Times New Roman" w:cs="Times New Roman"/>
          <w:b/>
          <w:bCs/>
          <w:sz w:val="22"/>
          <w:szCs w:val="22"/>
          <w:lang w:eastAsia="en-GB"/>
        </w:rPr>
        <w:t>Fusion of multidisciplinary research, an international journal: Manuscript Template</w:t>
      </w:r>
      <w:r w:rsidRPr="00A003DF">
        <w:rPr>
          <w:rFonts w:ascii="Times New Roman" w:eastAsia="Times New Roman" w:hAnsi="Times New Roman" w:cs="Times New Roman"/>
          <w:lang w:eastAsia="en-GB"/>
        </w:rPr>
        <w:t>, ensuring consistency and readability across all articles. You can create this template in Microsoft Word by setting up these styles and formatting options for easy reuse.</w:t>
      </w:r>
      <w:r w:rsidR="00770921">
        <w:rPr>
          <w:rFonts w:ascii="Times New Roman" w:eastAsia="Times New Roman" w:hAnsi="Times New Roman" w:cs="Times New Roman"/>
          <w:lang w:eastAsia="en-GB"/>
        </w:rPr>
        <w:t xml:space="preserve"> </w:t>
      </w:r>
    </w:p>
    <w:sectPr w:rsidR="0087507E" w:rsidRPr="00A003DF" w:rsidSect="002A4403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54DDB" w14:textId="77777777" w:rsidR="0000462C" w:rsidRDefault="0000462C" w:rsidP="002A4403">
      <w:r>
        <w:separator/>
      </w:r>
    </w:p>
  </w:endnote>
  <w:endnote w:type="continuationSeparator" w:id="0">
    <w:p w14:paraId="2232D731" w14:textId="77777777" w:rsidR="0000462C" w:rsidRDefault="0000462C" w:rsidP="002A4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96103901"/>
      <w:docPartObj>
        <w:docPartGallery w:val="Page Numbers (Bottom of Page)"/>
        <w:docPartUnique/>
      </w:docPartObj>
    </w:sdtPr>
    <w:sdtContent>
      <w:p w14:paraId="555E32FE" w14:textId="69C13E80" w:rsidR="002A4403" w:rsidRDefault="002A4403" w:rsidP="009C6CD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4EFD75" w14:textId="77777777" w:rsidR="002A4403" w:rsidRDefault="002A44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3211551"/>
      <w:docPartObj>
        <w:docPartGallery w:val="Page Numbers (Bottom of Page)"/>
        <w:docPartUnique/>
      </w:docPartObj>
    </w:sdtPr>
    <w:sdtContent>
      <w:p w14:paraId="6D05FB9D" w14:textId="49041DE7" w:rsidR="002A4403" w:rsidRDefault="002A4403" w:rsidP="009C6CD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29FF1A5" w14:textId="77777777" w:rsidR="002A4403" w:rsidRDefault="002A44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13001325"/>
      <w:docPartObj>
        <w:docPartGallery w:val="Page Numbers (Bottom of Page)"/>
        <w:docPartUnique/>
      </w:docPartObj>
    </w:sdtPr>
    <w:sdtContent>
      <w:p w14:paraId="71E9CEEE" w14:textId="587D088D" w:rsidR="002A4403" w:rsidRDefault="002A4403" w:rsidP="009C6CD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9090E69" w14:textId="77777777" w:rsidR="002A4403" w:rsidRDefault="002A44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E5F5A" w14:textId="77777777" w:rsidR="0000462C" w:rsidRDefault="0000462C" w:rsidP="002A4403">
      <w:r>
        <w:separator/>
      </w:r>
    </w:p>
  </w:footnote>
  <w:footnote w:type="continuationSeparator" w:id="0">
    <w:p w14:paraId="348DD349" w14:textId="77777777" w:rsidR="0000462C" w:rsidRDefault="0000462C" w:rsidP="002A4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068C5" w14:textId="5200273B" w:rsidR="002A4403" w:rsidRPr="002A4403" w:rsidRDefault="002A4403" w:rsidP="002A4403">
    <w:pPr>
      <w:spacing w:line="480" w:lineRule="auto"/>
      <w:jc w:val="center"/>
      <w:rPr>
        <w:rFonts w:ascii="Times New Roman" w:eastAsia="Times New Roman" w:hAnsi="Times New Roman" w:cs="Times New Roman"/>
        <w:b/>
        <w:bCs/>
        <w:sz w:val="22"/>
        <w:szCs w:val="22"/>
        <w:lang w:eastAsia="en-GB"/>
      </w:rPr>
    </w:pPr>
    <w:r w:rsidRPr="002A4403">
      <w:rPr>
        <w:rFonts w:ascii="Times New Roman" w:eastAsia="Times New Roman" w:hAnsi="Times New Roman" w:cs="Times New Roman"/>
        <w:b/>
        <w:bCs/>
        <w:sz w:val="22"/>
        <w:szCs w:val="22"/>
        <w:lang w:eastAsia="en-GB"/>
      </w:rPr>
      <w:t>Fusion of multidisciplinary research, an international journal: Manuscript Template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7439C" w14:textId="3D08AFDA" w:rsidR="002A4403" w:rsidRPr="002A4403" w:rsidRDefault="002A4403" w:rsidP="002A4403">
    <w:pPr>
      <w:spacing w:line="480" w:lineRule="auto"/>
      <w:jc w:val="center"/>
      <w:rPr>
        <w:rFonts w:ascii="Times New Roman" w:eastAsia="Times New Roman" w:hAnsi="Times New Roman" w:cs="Times New Roman"/>
        <w:b/>
        <w:bCs/>
        <w:sz w:val="22"/>
        <w:szCs w:val="22"/>
        <w:lang w:eastAsia="en-GB"/>
      </w:rPr>
    </w:pPr>
    <w:r w:rsidRPr="002A4403">
      <w:rPr>
        <w:rFonts w:ascii="Times New Roman" w:eastAsia="Times New Roman" w:hAnsi="Times New Roman" w:cs="Times New Roman"/>
        <w:b/>
        <w:bCs/>
        <w:sz w:val="22"/>
        <w:szCs w:val="22"/>
        <w:lang w:eastAsia="en-GB"/>
      </w:rPr>
      <w:t>Fusion of multidisciplinary research, an international journal</w:t>
    </w:r>
    <w:r w:rsidRPr="002A4403">
      <w:rPr>
        <w:rFonts w:ascii="Times New Roman" w:eastAsia="Times New Roman" w:hAnsi="Times New Roman" w:cs="Times New Roman"/>
        <w:b/>
        <w:bCs/>
        <w:sz w:val="22"/>
        <w:szCs w:val="22"/>
        <w:lang w:eastAsia="en-GB"/>
      </w:rPr>
      <w:t xml:space="preserve">: </w:t>
    </w:r>
    <w:r w:rsidRPr="002A4403">
      <w:rPr>
        <w:rFonts w:ascii="Times New Roman" w:eastAsia="Times New Roman" w:hAnsi="Times New Roman" w:cs="Times New Roman"/>
        <w:b/>
        <w:bCs/>
        <w:sz w:val="22"/>
        <w:szCs w:val="22"/>
        <w:lang w:eastAsia="en-GB"/>
      </w:rPr>
      <w:t>Manuscript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6862"/>
    <w:multiLevelType w:val="hybridMultilevel"/>
    <w:tmpl w:val="726897F6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F4F9D"/>
    <w:multiLevelType w:val="hybridMultilevel"/>
    <w:tmpl w:val="9F38D560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E3EE5"/>
    <w:multiLevelType w:val="hybridMultilevel"/>
    <w:tmpl w:val="F8E4D272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844F6"/>
    <w:multiLevelType w:val="hybridMultilevel"/>
    <w:tmpl w:val="C0A88E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6E22BDC"/>
    <w:multiLevelType w:val="hybridMultilevel"/>
    <w:tmpl w:val="AA922200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105B5"/>
    <w:multiLevelType w:val="hybridMultilevel"/>
    <w:tmpl w:val="005296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47B05"/>
    <w:multiLevelType w:val="hybridMultilevel"/>
    <w:tmpl w:val="5FF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FF51F3"/>
    <w:multiLevelType w:val="hybridMultilevel"/>
    <w:tmpl w:val="1F9608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6836A7"/>
    <w:multiLevelType w:val="hybridMultilevel"/>
    <w:tmpl w:val="699E6878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8E5E8A"/>
    <w:multiLevelType w:val="hybridMultilevel"/>
    <w:tmpl w:val="A76687E6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35E3C"/>
    <w:multiLevelType w:val="hybridMultilevel"/>
    <w:tmpl w:val="BB94BF4A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97E66"/>
    <w:multiLevelType w:val="hybridMultilevel"/>
    <w:tmpl w:val="DEACF14E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1637E9"/>
    <w:multiLevelType w:val="hybridMultilevel"/>
    <w:tmpl w:val="648CD138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9D7537"/>
    <w:multiLevelType w:val="hybridMultilevel"/>
    <w:tmpl w:val="65AE527A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E7D72"/>
    <w:multiLevelType w:val="hybridMultilevel"/>
    <w:tmpl w:val="BF92C852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B72B11"/>
    <w:multiLevelType w:val="hybridMultilevel"/>
    <w:tmpl w:val="431ACA30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187047"/>
    <w:multiLevelType w:val="hybridMultilevel"/>
    <w:tmpl w:val="23BAE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455BA"/>
    <w:multiLevelType w:val="hybridMultilevel"/>
    <w:tmpl w:val="100E340A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B2C70"/>
    <w:multiLevelType w:val="hybridMultilevel"/>
    <w:tmpl w:val="CA84D080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AE01D7"/>
    <w:multiLevelType w:val="hybridMultilevel"/>
    <w:tmpl w:val="0D48F070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CA5EDA"/>
    <w:multiLevelType w:val="hybridMultilevel"/>
    <w:tmpl w:val="B7E68B68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8D0DF7"/>
    <w:multiLevelType w:val="hybridMultilevel"/>
    <w:tmpl w:val="891EDFAE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AA423C"/>
    <w:multiLevelType w:val="hybridMultilevel"/>
    <w:tmpl w:val="F4200552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A6298E"/>
    <w:multiLevelType w:val="hybridMultilevel"/>
    <w:tmpl w:val="F2621B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8BA873A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2617E3"/>
    <w:multiLevelType w:val="hybridMultilevel"/>
    <w:tmpl w:val="0576DE9C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F05A1D"/>
    <w:multiLevelType w:val="hybridMultilevel"/>
    <w:tmpl w:val="8CA624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704D9B"/>
    <w:multiLevelType w:val="hybridMultilevel"/>
    <w:tmpl w:val="C478CD52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065F9E"/>
    <w:multiLevelType w:val="hybridMultilevel"/>
    <w:tmpl w:val="19680BD0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0C4428"/>
    <w:multiLevelType w:val="hybridMultilevel"/>
    <w:tmpl w:val="CF241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291C17"/>
    <w:multiLevelType w:val="hybridMultilevel"/>
    <w:tmpl w:val="ABE4DD60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AA6236"/>
    <w:multiLevelType w:val="hybridMultilevel"/>
    <w:tmpl w:val="F60CEA92"/>
    <w:lvl w:ilvl="0" w:tplc="19A64032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0151E00"/>
    <w:multiLevelType w:val="hybridMultilevel"/>
    <w:tmpl w:val="1988C676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B91334"/>
    <w:multiLevelType w:val="hybridMultilevel"/>
    <w:tmpl w:val="D152EEBE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6D6FF7"/>
    <w:multiLevelType w:val="hybridMultilevel"/>
    <w:tmpl w:val="1BB8D948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274BC8"/>
    <w:multiLevelType w:val="multilevel"/>
    <w:tmpl w:val="C666F13C"/>
    <w:styleLink w:val="arabnumitem"/>
    <w:lvl w:ilvl="0">
      <w:start w:val="1"/>
      <w:numFmt w:val="decimal"/>
      <w:lvlRestart w:val="0"/>
      <w:lvlText w:val="%1."/>
      <w:lvlJc w:val="right"/>
      <w:pPr>
        <w:tabs>
          <w:tab w:val="num" w:pos="0"/>
        </w:tabs>
        <w:ind w:left="227" w:hanging="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7"/>
        </w:tabs>
        <w:ind w:left="454" w:hanging="227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454"/>
        </w:tabs>
        <w:ind w:left="794" w:hanging="340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794"/>
        </w:tabs>
        <w:ind w:left="1077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077"/>
        </w:tabs>
        <w:ind w:left="1360" w:hanging="283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360"/>
        </w:tabs>
        <w:ind w:left="1700" w:hanging="340"/>
      </w:pPr>
      <w:rPr>
        <w:rFonts w:hint="default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E73550F"/>
    <w:multiLevelType w:val="hybridMultilevel"/>
    <w:tmpl w:val="4908470E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9150B8"/>
    <w:multiLevelType w:val="hybridMultilevel"/>
    <w:tmpl w:val="C2DE3120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DD26D4"/>
    <w:multiLevelType w:val="hybridMultilevel"/>
    <w:tmpl w:val="016620EE"/>
    <w:lvl w:ilvl="0" w:tplc="19A640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824755">
    <w:abstractNumId w:val="34"/>
  </w:num>
  <w:num w:numId="2" w16cid:durableId="1583946790">
    <w:abstractNumId w:val="5"/>
  </w:num>
  <w:num w:numId="3" w16cid:durableId="1950157972">
    <w:abstractNumId w:val="16"/>
  </w:num>
  <w:num w:numId="4" w16cid:durableId="1774090995">
    <w:abstractNumId w:val="33"/>
  </w:num>
  <w:num w:numId="5" w16cid:durableId="485518125">
    <w:abstractNumId w:val="30"/>
  </w:num>
  <w:num w:numId="6" w16cid:durableId="1957247523">
    <w:abstractNumId w:val="23"/>
  </w:num>
  <w:num w:numId="7" w16cid:durableId="359669329">
    <w:abstractNumId w:val="13"/>
  </w:num>
  <w:num w:numId="8" w16cid:durableId="904292781">
    <w:abstractNumId w:val="31"/>
  </w:num>
  <w:num w:numId="9" w16cid:durableId="1445925961">
    <w:abstractNumId w:val="18"/>
  </w:num>
  <w:num w:numId="10" w16cid:durableId="424694515">
    <w:abstractNumId w:val="4"/>
  </w:num>
  <w:num w:numId="11" w16cid:durableId="2070036383">
    <w:abstractNumId w:val="2"/>
  </w:num>
  <w:num w:numId="12" w16cid:durableId="1711570506">
    <w:abstractNumId w:val="17"/>
  </w:num>
  <w:num w:numId="13" w16cid:durableId="656147923">
    <w:abstractNumId w:val="35"/>
  </w:num>
  <w:num w:numId="14" w16cid:durableId="1619604232">
    <w:abstractNumId w:val="36"/>
  </w:num>
  <w:num w:numId="15" w16cid:durableId="857542728">
    <w:abstractNumId w:val="14"/>
  </w:num>
  <w:num w:numId="16" w16cid:durableId="1316572178">
    <w:abstractNumId w:val="3"/>
  </w:num>
  <w:num w:numId="17" w16cid:durableId="421293368">
    <w:abstractNumId w:val="28"/>
  </w:num>
  <w:num w:numId="18" w16cid:durableId="842817266">
    <w:abstractNumId w:val="8"/>
  </w:num>
  <w:num w:numId="19" w16cid:durableId="237442221">
    <w:abstractNumId w:val="29"/>
  </w:num>
  <w:num w:numId="20" w16cid:durableId="921378877">
    <w:abstractNumId w:val="22"/>
  </w:num>
  <w:num w:numId="21" w16cid:durableId="119232255">
    <w:abstractNumId w:val="12"/>
  </w:num>
  <w:num w:numId="22" w16cid:durableId="78647336">
    <w:abstractNumId w:val="37"/>
  </w:num>
  <w:num w:numId="23" w16cid:durableId="1719039668">
    <w:abstractNumId w:val="11"/>
  </w:num>
  <w:num w:numId="24" w16cid:durableId="181408260">
    <w:abstractNumId w:val="26"/>
  </w:num>
  <w:num w:numId="25" w16cid:durableId="2113864899">
    <w:abstractNumId w:val="24"/>
  </w:num>
  <w:num w:numId="26" w16cid:durableId="1880052035">
    <w:abstractNumId w:val="21"/>
  </w:num>
  <w:num w:numId="27" w16cid:durableId="1145778176">
    <w:abstractNumId w:val="10"/>
  </w:num>
  <w:num w:numId="28" w16cid:durableId="348726193">
    <w:abstractNumId w:val="19"/>
  </w:num>
  <w:num w:numId="29" w16cid:durableId="1950425028">
    <w:abstractNumId w:val="27"/>
  </w:num>
  <w:num w:numId="30" w16cid:durableId="1997416205">
    <w:abstractNumId w:val="1"/>
  </w:num>
  <w:num w:numId="31" w16cid:durableId="1589147398">
    <w:abstractNumId w:val="32"/>
  </w:num>
  <w:num w:numId="32" w16cid:durableId="2115635692">
    <w:abstractNumId w:val="9"/>
  </w:num>
  <w:num w:numId="33" w16cid:durableId="1593467967">
    <w:abstractNumId w:val="0"/>
  </w:num>
  <w:num w:numId="34" w16cid:durableId="717783014">
    <w:abstractNumId w:val="20"/>
  </w:num>
  <w:num w:numId="35" w16cid:durableId="1275014307">
    <w:abstractNumId w:val="7"/>
  </w:num>
  <w:num w:numId="36" w16cid:durableId="1020743088">
    <w:abstractNumId w:val="6"/>
  </w:num>
  <w:num w:numId="37" w16cid:durableId="2127652911">
    <w:abstractNumId w:val="15"/>
  </w:num>
  <w:num w:numId="38" w16cid:durableId="7230178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C85"/>
    <w:rsid w:val="0000462C"/>
    <w:rsid w:val="00041ABE"/>
    <w:rsid w:val="00112165"/>
    <w:rsid w:val="00117583"/>
    <w:rsid w:val="001979AB"/>
    <w:rsid w:val="00242537"/>
    <w:rsid w:val="00275AA8"/>
    <w:rsid w:val="002A4403"/>
    <w:rsid w:val="003C45E4"/>
    <w:rsid w:val="005222BE"/>
    <w:rsid w:val="005D20CD"/>
    <w:rsid w:val="0068262F"/>
    <w:rsid w:val="006C1FB2"/>
    <w:rsid w:val="00702190"/>
    <w:rsid w:val="00770921"/>
    <w:rsid w:val="0080301B"/>
    <w:rsid w:val="0085687C"/>
    <w:rsid w:val="0087507E"/>
    <w:rsid w:val="009951BB"/>
    <w:rsid w:val="00A003DF"/>
    <w:rsid w:val="00A93C85"/>
    <w:rsid w:val="00BE1AF4"/>
    <w:rsid w:val="00C61A4D"/>
    <w:rsid w:val="00CE0B76"/>
    <w:rsid w:val="00D11D0D"/>
    <w:rsid w:val="00D16374"/>
    <w:rsid w:val="00D575F3"/>
    <w:rsid w:val="00D8173B"/>
    <w:rsid w:val="00E96442"/>
    <w:rsid w:val="00F63580"/>
    <w:rsid w:val="00F8378C"/>
    <w:rsid w:val="00FE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4169AA"/>
  <w15:chartTrackingRefBased/>
  <w15:docId w15:val="{1DFA1E40-AA42-984F-B506-FC63A9ECE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C85"/>
  </w:style>
  <w:style w:type="paragraph" w:styleId="Heading1">
    <w:name w:val="heading 1"/>
    <w:basedOn w:val="Normal"/>
    <w:next w:val="Normal"/>
    <w:link w:val="Heading1Char"/>
    <w:uiPriority w:val="9"/>
    <w:qFormat/>
    <w:rsid w:val="00A93C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C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C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C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C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C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C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C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C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arabnumitem">
    <w:name w:val="arabnumitem"/>
    <w:basedOn w:val="NoList"/>
    <w:rsid w:val="00D8173B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A93C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C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C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C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C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C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C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C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C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C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C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C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3C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C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3C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C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C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C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C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C85"/>
    <w:rPr>
      <w:b/>
      <w:bCs/>
      <w:smallCaps/>
      <w:color w:val="0F4761" w:themeColor="accent1" w:themeShade="BF"/>
      <w:spacing w:val="5"/>
    </w:rPr>
  </w:style>
  <w:style w:type="paragraph" w:customStyle="1" w:styleId="editoreditorparagraphisqnm">
    <w:name w:val="editor_editorparagraph__isqnm"/>
    <w:basedOn w:val="Normal"/>
    <w:rsid w:val="00A93C8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A93C8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A44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4403"/>
  </w:style>
  <w:style w:type="paragraph" w:styleId="Footer">
    <w:name w:val="footer"/>
    <w:basedOn w:val="Normal"/>
    <w:link w:val="FooterChar"/>
    <w:uiPriority w:val="99"/>
    <w:unhideWhenUsed/>
    <w:rsid w:val="002A44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4403"/>
  </w:style>
  <w:style w:type="character" w:styleId="PageNumber">
    <w:name w:val="page number"/>
    <w:basedOn w:val="DefaultParagraphFont"/>
    <w:uiPriority w:val="99"/>
    <w:semiHidden/>
    <w:unhideWhenUsed/>
    <w:rsid w:val="002A4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G0063</dc:creator>
  <cp:keywords/>
  <dc:description/>
  <cp:lastModifiedBy>G0063</cp:lastModifiedBy>
  <cp:revision>3</cp:revision>
  <dcterms:created xsi:type="dcterms:W3CDTF">2024-06-23T02:15:00Z</dcterms:created>
  <dcterms:modified xsi:type="dcterms:W3CDTF">2024-06-23T02:17:00Z</dcterms:modified>
</cp:coreProperties>
</file>